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CF5E" w14:textId="6ADB3ADD" w:rsidR="00F058E1" w:rsidRPr="006E0FAE" w:rsidRDefault="00AE1F96" w:rsidP="00AE1F96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051"/>
          <w:w w:val="115"/>
          <w:sz w:val="28"/>
          <w:szCs w:val="28"/>
        </w:rPr>
        <w:t xml:space="preserve">  </w:t>
      </w:r>
      <w:r w:rsidR="006E0FAE" w:rsidRPr="006E0FAE">
        <w:rPr>
          <w:rFonts w:ascii="Times New Roman" w:hAnsi="Times New Roman" w:cs="Times New Roman"/>
          <w:color w:val="3F3051"/>
          <w:w w:val="115"/>
          <w:sz w:val="28"/>
          <w:szCs w:val="28"/>
        </w:rPr>
        <w:t xml:space="preserve">KEPA Care </w:t>
      </w:r>
      <w:r w:rsidR="00F23160" w:rsidRPr="006E0FAE">
        <w:rPr>
          <w:rFonts w:ascii="Times New Roman" w:hAnsi="Times New Roman" w:cs="Times New Roman"/>
          <w:color w:val="3F3051"/>
          <w:w w:val="115"/>
          <w:sz w:val="28"/>
          <w:szCs w:val="28"/>
        </w:rPr>
        <w:t>Referral</w:t>
      </w:r>
      <w:r w:rsidR="00F23160" w:rsidRPr="006E0FAE">
        <w:rPr>
          <w:rFonts w:ascii="Times New Roman" w:hAnsi="Times New Roman" w:cs="Times New Roman"/>
          <w:color w:val="3F3051"/>
          <w:spacing w:val="-22"/>
          <w:w w:val="115"/>
          <w:sz w:val="28"/>
          <w:szCs w:val="28"/>
        </w:rPr>
        <w:t xml:space="preserve"> </w:t>
      </w:r>
      <w:r w:rsidR="00F23160" w:rsidRPr="006E0FAE">
        <w:rPr>
          <w:rFonts w:ascii="Times New Roman" w:hAnsi="Times New Roman" w:cs="Times New Roman"/>
          <w:color w:val="3F3051"/>
          <w:w w:val="115"/>
          <w:sz w:val="28"/>
          <w:szCs w:val="28"/>
        </w:rPr>
        <w:t>Form</w:t>
      </w:r>
    </w:p>
    <w:p w14:paraId="5F230D2F" w14:textId="77777777" w:rsidR="00F058E1" w:rsidRPr="006E0FAE" w:rsidRDefault="00F058E1">
      <w:pPr>
        <w:pStyle w:val="BodyText"/>
        <w:spacing w:before="12"/>
        <w:rPr>
          <w:rFonts w:ascii="Times New Roman"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6057"/>
      </w:tblGrid>
      <w:tr w:rsidR="00F058E1" w:rsidRPr="006E0FAE" w14:paraId="2AF88757" w14:textId="77777777">
        <w:trPr>
          <w:trHeight w:val="289"/>
        </w:trPr>
        <w:tc>
          <w:tcPr>
            <w:tcW w:w="9746" w:type="dxa"/>
            <w:gridSpan w:val="2"/>
            <w:shd w:val="clear" w:color="auto" w:fill="D9D9D9"/>
          </w:tcPr>
          <w:p w14:paraId="5EBD9B37" w14:textId="77777777" w:rsidR="00F058E1" w:rsidRPr="006E0FAE" w:rsidRDefault="00F2316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Referring</w:t>
            </w:r>
            <w:r w:rsidRPr="006E0FAE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Agency</w:t>
            </w:r>
          </w:p>
        </w:tc>
      </w:tr>
      <w:tr w:rsidR="00F058E1" w:rsidRPr="006E0FAE" w14:paraId="02EECAE5" w14:textId="77777777" w:rsidTr="00AE1F96">
        <w:trPr>
          <w:trHeight w:val="1595"/>
        </w:trPr>
        <w:tc>
          <w:tcPr>
            <w:tcW w:w="3689" w:type="dxa"/>
            <w:tcBorders>
              <w:right w:val="nil"/>
            </w:tcBorders>
          </w:tcPr>
          <w:p w14:paraId="1B6CDFD6" w14:textId="77777777" w:rsidR="00F058E1" w:rsidRPr="006E0FAE" w:rsidRDefault="00F23160">
            <w:pPr>
              <w:pStyle w:val="TableParagraph"/>
              <w:spacing w:line="480" w:lineRule="auto"/>
              <w:ind w:right="26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  <w:r w:rsidRPr="006E0FA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3AD3D64E" w14:textId="77777777" w:rsidR="00F058E1" w:rsidRPr="006E0FAE" w:rsidRDefault="00F231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6E0F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E0F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advisor:</w:t>
            </w:r>
          </w:p>
        </w:tc>
        <w:tc>
          <w:tcPr>
            <w:tcW w:w="6057" w:type="dxa"/>
            <w:tcBorders>
              <w:left w:val="nil"/>
            </w:tcBorders>
          </w:tcPr>
          <w:p w14:paraId="6BD145B3" w14:textId="444072A7" w:rsidR="00F058E1" w:rsidRPr="006E0FAE" w:rsidRDefault="00F23160">
            <w:pPr>
              <w:pStyle w:val="TableParagraph"/>
              <w:spacing w:line="480" w:lineRule="auto"/>
              <w:ind w:left="1845" w:right="2702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Telephone No:</w:t>
            </w:r>
            <w:r w:rsidRPr="006E0FA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</w:p>
          <w:p w14:paraId="4D9EA927" w14:textId="77777777" w:rsidR="006E0FAE" w:rsidRDefault="006E0FAE">
            <w:pPr>
              <w:pStyle w:val="TableParagraph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86D9" w14:textId="77777777" w:rsidR="006E0FAE" w:rsidRDefault="006E0FAE">
            <w:pPr>
              <w:pStyle w:val="TableParagraph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DC49" w14:textId="5ACC0F37" w:rsidR="00F058E1" w:rsidRPr="006E0FAE" w:rsidRDefault="00F23160">
            <w:pPr>
              <w:pStyle w:val="TableParagraph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F058E1" w:rsidRPr="006E0FAE" w14:paraId="41E4FD27" w14:textId="77777777">
        <w:trPr>
          <w:trHeight w:val="289"/>
        </w:trPr>
        <w:tc>
          <w:tcPr>
            <w:tcW w:w="9746" w:type="dxa"/>
            <w:gridSpan w:val="2"/>
            <w:shd w:val="clear" w:color="auto" w:fill="D9D9D9"/>
          </w:tcPr>
          <w:p w14:paraId="1DEA55A9" w14:textId="77777777" w:rsidR="00F058E1" w:rsidRPr="006E0FAE" w:rsidRDefault="00F2316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Client</w:t>
            </w:r>
            <w:r w:rsidRPr="006E0FAE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Details</w:t>
            </w:r>
          </w:p>
        </w:tc>
      </w:tr>
      <w:tr w:rsidR="00F058E1" w:rsidRPr="006E0FAE" w14:paraId="45AF2F35" w14:textId="77777777">
        <w:trPr>
          <w:trHeight w:val="431"/>
        </w:trPr>
        <w:tc>
          <w:tcPr>
            <w:tcW w:w="9746" w:type="dxa"/>
            <w:gridSpan w:val="2"/>
            <w:tcBorders>
              <w:bottom w:val="nil"/>
            </w:tcBorders>
          </w:tcPr>
          <w:p w14:paraId="08D099F6" w14:textId="77777777" w:rsidR="00F058E1" w:rsidRPr="006E0FAE" w:rsidRDefault="00F23160">
            <w:pPr>
              <w:pStyle w:val="TableParagraph"/>
              <w:tabs>
                <w:tab w:val="left" w:pos="5447"/>
              </w:tabs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ab/>
              <w:t>Tel</w:t>
            </w:r>
            <w:r w:rsidRPr="006E0F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(if</w:t>
            </w:r>
            <w:r w:rsidRPr="006E0F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r w:rsidRPr="006E0F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6E0F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E0F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contacted):</w:t>
            </w:r>
          </w:p>
        </w:tc>
      </w:tr>
      <w:tr w:rsidR="00F058E1" w:rsidRPr="006E0FAE" w14:paraId="27D36FCD" w14:textId="77777777">
        <w:trPr>
          <w:trHeight w:val="579"/>
        </w:trPr>
        <w:tc>
          <w:tcPr>
            <w:tcW w:w="9746" w:type="dxa"/>
            <w:gridSpan w:val="2"/>
            <w:tcBorders>
              <w:top w:val="nil"/>
              <w:bottom w:val="nil"/>
            </w:tcBorders>
          </w:tcPr>
          <w:p w14:paraId="6CB2F0F9" w14:textId="77777777" w:rsidR="00F058E1" w:rsidRPr="006E0FAE" w:rsidRDefault="00F23160">
            <w:pPr>
              <w:pStyle w:val="TableParagraph"/>
              <w:tabs>
                <w:tab w:val="left" w:pos="5444"/>
              </w:tabs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ab/>
              <w:t>D.O.B.</w:t>
            </w:r>
          </w:p>
        </w:tc>
      </w:tr>
      <w:tr w:rsidR="00F058E1" w:rsidRPr="006E0FAE" w14:paraId="201B04E9" w14:textId="77777777">
        <w:trPr>
          <w:trHeight w:val="579"/>
        </w:trPr>
        <w:tc>
          <w:tcPr>
            <w:tcW w:w="9746" w:type="dxa"/>
            <w:gridSpan w:val="2"/>
            <w:tcBorders>
              <w:top w:val="nil"/>
              <w:bottom w:val="nil"/>
            </w:tcBorders>
          </w:tcPr>
          <w:p w14:paraId="7574E250" w14:textId="77777777" w:rsidR="00F058E1" w:rsidRPr="006E0FAE" w:rsidRDefault="00F2316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Pr="006E0F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</w:tr>
      <w:tr w:rsidR="00F058E1" w:rsidRPr="006E0FAE" w14:paraId="31A56DCB" w14:textId="77777777">
        <w:trPr>
          <w:trHeight w:val="437"/>
        </w:trPr>
        <w:tc>
          <w:tcPr>
            <w:tcW w:w="9746" w:type="dxa"/>
            <w:gridSpan w:val="2"/>
            <w:tcBorders>
              <w:top w:val="nil"/>
            </w:tcBorders>
          </w:tcPr>
          <w:p w14:paraId="47981D36" w14:textId="77777777" w:rsidR="00F058E1" w:rsidRPr="006E0FAE" w:rsidRDefault="00F23160">
            <w:pPr>
              <w:pStyle w:val="TableParagraph"/>
              <w:spacing w:before="144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E0FA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6E0F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interpreter</w:t>
            </w:r>
            <w:r w:rsidRPr="006E0F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needed?</w:t>
            </w:r>
            <w:r w:rsidRPr="006E0F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E0F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E0FA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E0F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E0FA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6E0FA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yes,</w:t>
            </w:r>
            <w:r w:rsidRPr="006E0F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6E0F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language?</w:t>
            </w:r>
          </w:p>
        </w:tc>
      </w:tr>
      <w:tr w:rsidR="00F058E1" w:rsidRPr="006E0FAE" w14:paraId="55F92C37" w14:textId="77777777">
        <w:trPr>
          <w:trHeight w:val="289"/>
        </w:trPr>
        <w:tc>
          <w:tcPr>
            <w:tcW w:w="9746" w:type="dxa"/>
            <w:gridSpan w:val="2"/>
            <w:shd w:val="clear" w:color="auto" w:fill="D9D9D9"/>
          </w:tcPr>
          <w:p w14:paraId="3271E208" w14:textId="7D751236" w:rsidR="00F058E1" w:rsidRPr="006E0FAE" w:rsidRDefault="00F2316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Details of</w:t>
            </w:r>
            <w:r w:rsidRPr="006E0FA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Service User</w:t>
            </w: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’s</w:t>
            </w:r>
            <w:r w:rsidRPr="006E0F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6E0FA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Referral – Reason for Referral </w:t>
            </w:r>
          </w:p>
        </w:tc>
      </w:tr>
      <w:tr w:rsidR="00F058E1" w:rsidRPr="006E0FAE" w14:paraId="5DA42DDB" w14:textId="77777777">
        <w:trPr>
          <w:trHeight w:val="1158"/>
        </w:trPr>
        <w:tc>
          <w:tcPr>
            <w:tcW w:w="9746" w:type="dxa"/>
            <w:gridSpan w:val="2"/>
          </w:tcPr>
          <w:p w14:paraId="5322159E" w14:textId="77777777" w:rsidR="00F058E1" w:rsidRPr="006E0FAE" w:rsidRDefault="00F05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E1" w:rsidRPr="006E0FAE" w14:paraId="4AC93238" w14:textId="77777777">
        <w:trPr>
          <w:trHeight w:val="289"/>
        </w:trPr>
        <w:tc>
          <w:tcPr>
            <w:tcW w:w="9746" w:type="dxa"/>
            <w:gridSpan w:val="2"/>
            <w:shd w:val="clear" w:color="auto" w:fill="D9D9D9"/>
          </w:tcPr>
          <w:p w14:paraId="5AC821E5" w14:textId="77777777" w:rsidR="00F058E1" w:rsidRPr="006E0FAE" w:rsidRDefault="00F2316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Appointment</w:t>
            </w:r>
          </w:p>
        </w:tc>
      </w:tr>
      <w:tr w:rsidR="00F058E1" w:rsidRPr="006E0FAE" w14:paraId="06BF6FB1" w14:textId="77777777">
        <w:trPr>
          <w:trHeight w:val="868"/>
        </w:trPr>
        <w:tc>
          <w:tcPr>
            <w:tcW w:w="3689" w:type="dxa"/>
            <w:tcBorders>
              <w:right w:val="nil"/>
            </w:tcBorders>
          </w:tcPr>
          <w:p w14:paraId="23987AFE" w14:textId="77777777" w:rsidR="00F058E1" w:rsidRPr="006E0FAE" w:rsidRDefault="00F23160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2BB32449" w14:textId="77777777" w:rsidR="00F058E1" w:rsidRPr="006E0FAE" w:rsidRDefault="00F058E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DF56" w14:textId="301F433C" w:rsidR="00F058E1" w:rsidRPr="006E0FAE" w:rsidRDefault="00F058E1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left w:val="nil"/>
            </w:tcBorders>
          </w:tcPr>
          <w:p w14:paraId="681B9F69" w14:textId="77777777" w:rsidR="00F058E1" w:rsidRPr="006E0FAE" w:rsidRDefault="00F23160">
            <w:pPr>
              <w:pStyle w:val="TableParagraph"/>
              <w:spacing w:line="287" w:lineRule="exact"/>
              <w:ind w:left="180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</w:tr>
      <w:tr w:rsidR="00F058E1" w:rsidRPr="006E0FAE" w14:paraId="3C1ECB9B" w14:textId="77777777">
        <w:trPr>
          <w:trHeight w:val="289"/>
        </w:trPr>
        <w:tc>
          <w:tcPr>
            <w:tcW w:w="9746" w:type="dxa"/>
            <w:gridSpan w:val="2"/>
            <w:shd w:val="clear" w:color="auto" w:fill="D9D9D9"/>
          </w:tcPr>
          <w:p w14:paraId="792C8608" w14:textId="77777777" w:rsidR="00F058E1" w:rsidRPr="006E0FAE" w:rsidRDefault="00F2316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Client</w:t>
            </w:r>
            <w:r w:rsidRPr="006E0FA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Authorisation</w:t>
            </w:r>
            <w:r w:rsidRPr="006E0FAE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for</w:t>
            </w:r>
            <w:r w:rsidRPr="006E0FAE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w w:val="115"/>
                <w:sz w:val="24"/>
                <w:szCs w:val="24"/>
              </w:rPr>
              <w:t>Referral</w:t>
            </w:r>
          </w:p>
        </w:tc>
      </w:tr>
      <w:tr w:rsidR="00F058E1" w:rsidRPr="006E0FAE" w14:paraId="3538413D" w14:textId="77777777">
        <w:trPr>
          <w:trHeight w:val="289"/>
        </w:trPr>
        <w:tc>
          <w:tcPr>
            <w:tcW w:w="9746" w:type="dxa"/>
            <w:gridSpan w:val="2"/>
          </w:tcPr>
          <w:p w14:paraId="717F1B5C" w14:textId="77777777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A0A4" w14:textId="2E5E44B8" w:rsidR="00F058E1" w:rsidRDefault="00F2316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0F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authorise</w:t>
            </w:r>
            <w:r w:rsidRPr="006E0F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6E0F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Pr="006E0F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E0F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E0F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referred</w:t>
            </w:r>
            <w:r w:rsidRPr="006E0F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E0F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0FAE">
              <w:rPr>
                <w:rFonts w:ascii="Times New Roman" w:hAnsi="Times New Roman" w:cs="Times New Roman"/>
                <w:sz w:val="24"/>
                <w:szCs w:val="24"/>
              </w:rPr>
              <w:t>KEPA Care</w:t>
            </w:r>
          </w:p>
          <w:p w14:paraId="31C97506" w14:textId="77777777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AAB72" w14:textId="6E594B53" w:rsidR="006E0FAE" w:rsidRPr="006E0FAE" w:rsidRDefault="006E0FAE" w:rsidP="006E0FAE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r w:rsidRPr="006E0F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6E0F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Pr="006E0F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   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Adviser</w:t>
            </w:r>
            <w:r w:rsidRPr="006E0F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6E0F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7078EA71" w14:textId="77777777" w:rsidR="006E0FAE" w:rsidRDefault="006E0FAE" w:rsidP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6E0F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6E0F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FAE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F08690A" w14:textId="77777777" w:rsidR="006E0FAE" w:rsidRDefault="006E0FAE" w:rsidP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C5F7" w14:textId="69C6E9E8" w:rsidR="006E0FAE" w:rsidRPr="006E0FAE" w:rsidRDefault="006E0FAE" w:rsidP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AE" w:rsidRPr="006E0FAE" w14:paraId="1947387F" w14:textId="77777777" w:rsidTr="006E0FAE">
        <w:trPr>
          <w:trHeight w:val="289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05D00B1E" w14:textId="42AC62C9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of Referral</w:t>
            </w:r>
          </w:p>
        </w:tc>
      </w:tr>
      <w:tr w:rsidR="006E0FAE" w:rsidRPr="006E0FAE" w14:paraId="5E95F5BD" w14:textId="77777777">
        <w:trPr>
          <w:trHeight w:val="289"/>
        </w:trPr>
        <w:tc>
          <w:tcPr>
            <w:tcW w:w="9746" w:type="dxa"/>
            <w:gridSpan w:val="2"/>
          </w:tcPr>
          <w:p w14:paraId="164713DB" w14:textId="77777777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597D" w14:textId="77777777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F4DE" w14:textId="77777777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C39B" w14:textId="77777777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F18F" w14:textId="77777777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7CDC" w14:textId="5165D3AA" w:rsidR="006E0FAE" w:rsidRDefault="006E0FA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6E6F2" w14:textId="77777777" w:rsidR="00F058E1" w:rsidRPr="006E0FAE" w:rsidRDefault="00F058E1" w:rsidP="006E0FAE">
      <w:pPr>
        <w:pStyle w:val="BodyText"/>
        <w:spacing w:before="2"/>
        <w:rPr>
          <w:rFonts w:ascii="Times New Roman" w:hAnsi="Times New Roman" w:cs="Times New Roman"/>
        </w:rPr>
      </w:pPr>
    </w:p>
    <w:sectPr w:rsidR="00F058E1" w:rsidRPr="006E0FAE">
      <w:headerReference w:type="default" r:id="rId6"/>
      <w:footerReference w:type="default" r:id="rId7"/>
      <w:pgSz w:w="12240" w:h="15840"/>
      <w:pgMar w:top="1680" w:right="1040" w:bottom="280" w:left="11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126F" w14:textId="77777777" w:rsidR="00F23160" w:rsidRDefault="00F23160">
      <w:r>
        <w:separator/>
      </w:r>
    </w:p>
  </w:endnote>
  <w:endnote w:type="continuationSeparator" w:id="0">
    <w:p w14:paraId="32CB84FB" w14:textId="77777777" w:rsidR="00F23160" w:rsidRDefault="00F2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AA6E" w14:textId="77777777" w:rsidR="006E0FAE" w:rsidRDefault="006E0FAE" w:rsidP="006E0FAE">
    <w:pPr>
      <w:rPr>
        <w:rFonts w:ascii="Times New Roman" w:hAnsi="Times New Roman" w:cs="Times New Roman"/>
        <w:b/>
        <w:bCs/>
        <w:sz w:val="20"/>
        <w:szCs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5632BC" wp14:editId="623D7E2E">
              <wp:simplePos x="0" y="0"/>
              <wp:positionH relativeFrom="column">
                <wp:posOffset>6064443</wp:posOffset>
              </wp:positionH>
              <wp:positionV relativeFrom="paragraph">
                <wp:posOffset>11403</wp:posOffset>
              </wp:positionV>
              <wp:extent cx="552450" cy="676275"/>
              <wp:effectExtent l="133350" t="114300" r="133350" b="14287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676275"/>
                        <a:chOff x="0" y="0"/>
                        <a:chExt cx="552450" cy="676275"/>
                      </a:xfrm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38"/>
                        <a:stretch/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95300"/>
                          <a:ext cx="552450" cy="180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47A1B9A" w14:textId="77777777" w:rsidR="006E0FAE" w:rsidRDefault="006E0FAE" w:rsidP="006E0FA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B3C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12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12"/>
                                <w:szCs w:val="12"/>
                              </w:rPr>
                              <w:t>B234</w:t>
                            </w:r>
                            <w:r w:rsidRPr="002B3C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12"/>
                                <w:szCs w:val="12"/>
                              </w:rPr>
                              <w:t>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632BC" id="Group 14" o:spid="_x0000_s1026" style="position:absolute;margin-left:477.5pt;margin-top:.9pt;width:43.5pt;height:53.25pt;z-index:251664384" coordsize="5524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52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" filled="t" fillcolor="#92cddc [1944]">
                <v:imagedata r:id="rId2" o:title="" cropbottom="15819f" recolortarget="black"/>
                <v:shadow on="t" color="black" offset="0,1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4953;width:552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" fillcolor="#d6e3bc [1302]" stroked="f">
                <v:shadow on="t" color="black" offset="0,1pt"/>
                <v:textbox>
                  <w:txbxContent>
                    <w:p w14:paraId="147A1B9A" w14:textId="77777777" w:rsidR="006E0FAE" w:rsidRDefault="006E0FAE" w:rsidP="006E0FAE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2B3CC0"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12"/>
                          <w:szCs w:val="12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12"/>
                          <w:szCs w:val="12"/>
                        </w:rPr>
                        <w:t>B234</w:t>
                      </w:r>
                      <w:r w:rsidRPr="002B3CC0"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12"/>
                          <w:szCs w:val="12"/>
                        </w:rPr>
                        <w:t>865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b/>
        <w:bCs/>
        <w:sz w:val="20"/>
        <w:szCs w:val="20"/>
      </w:rPr>
      <w:t>Registered in England &amp; Wales Company Number:</w:t>
    </w:r>
    <w:r>
      <w:rPr>
        <w:rFonts w:ascii="Times New Roman" w:hAnsi="Times New Roman" w:cs="Times New Roman"/>
        <w:b/>
        <w:bCs/>
        <w:sz w:val="20"/>
        <w:szCs w:val="30"/>
      </w:rPr>
      <w:t xml:space="preserve"> </w:t>
    </w:r>
    <w:r w:rsidRPr="009B3C2D">
      <w:rPr>
        <w:rFonts w:ascii="Times New Roman" w:hAnsi="Times New Roman" w:cs="Times New Roman"/>
        <w:b/>
        <w:bCs/>
        <w:color w:val="0B0C0C"/>
        <w:bdr w:val="none" w:sz="0" w:space="0" w:color="auto" w:frame="1"/>
        <w:shd w:val="clear" w:color="auto" w:fill="FFFFFF"/>
      </w:rPr>
      <w:t>12452278</w:t>
    </w:r>
  </w:p>
  <w:p w14:paraId="2873FC61" w14:textId="77777777" w:rsidR="006E0FAE" w:rsidRPr="007B1F24" w:rsidRDefault="006E0FAE" w:rsidP="006E0FAE">
    <w:pPr>
      <w:rPr>
        <w:rFonts w:ascii="Times New Roman" w:eastAsia="Times New Roman" w:hAnsi="Times New Roman" w:cs="Times New Roman"/>
        <w:b/>
        <w:bCs/>
        <w:sz w:val="20"/>
        <w:szCs w:val="20"/>
        <w:lang w:eastAsia="en-GB"/>
      </w:rPr>
    </w:pPr>
    <w:r w:rsidRPr="004C5E20">
      <w:rPr>
        <w:rFonts w:ascii="Times New Roman" w:hAnsi="Times New Roman" w:cs="Times New Roman"/>
        <w:b/>
        <w:bCs/>
        <w:sz w:val="20"/>
        <w:szCs w:val="20"/>
      </w:rPr>
      <w:t>Registered</w:t>
    </w:r>
    <w:r>
      <w:rPr>
        <w:rFonts w:ascii="Times New Roman" w:hAnsi="Times New Roman" w:cs="Times New Roman"/>
        <w:b/>
        <w:bCs/>
        <w:sz w:val="20"/>
        <w:szCs w:val="20"/>
      </w:rPr>
      <w:t xml:space="preserve"> Address:</w:t>
    </w:r>
    <w:r w:rsidRPr="004C5E20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color w:val="0B0C0C"/>
        <w:sz w:val="20"/>
        <w:szCs w:val="20"/>
        <w:shd w:val="clear" w:color="auto" w:fill="FFFFFF"/>
      </w:rPr>
      <w:t>18 Hero Walk. Rochester. ME1 2UZ</w:t>
    </w:r>
    <w:r w:rsidRPr="004C5E20">
      <w:rPr>
        <w:rFonts w:ascii="Times New Roman" w:eastAsia="Times New Roman" w:hAnsi="Times New Roman" w:cs="Times New Roman"/>
        <w:b/>
        <w:bCs/>
        <w:sz w:val="20"/>
        <w:szCs w:val="20"/>
        <w:lang w:eastAsia="en-GB"/>
      </w:rPr>
      <w:t> 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en-GB"/>
      </w:rPr>
      <w:t xml:space="preserve">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</w:p>
  <w:p w14:paraId="04A5D47B" w14:textId="77777777" w:rsidR="006E0FAE" w:rsidRDefault="006E0FAE" w:rsidP="006E0FAE">
    <w:pPr>
      <w:rPr>
        <w:rFonts w:ascii="Times New Roman" w:hAnsi="Times New Roman" w:cs="Times New Roman"/>
        <w:b/>
        <w:bCs/>
        <w:sz w:val="20"/>
        <w:szCs w:val="20"/>
      </w:rPr>
    </w:pPr>
    <w:r w:rsidRPr="00E86DDD">
      <w:rPr>
        <w:rFonts w:ascii="Times New Roman" w:hAnsi="Times New Roman" w:cs="Times New Roman"/>
        <w:b/>
        <w:bCs/>
        <w:sz w:val="20"/>
        <w:szCs w:val="20"/>
      </w:rPr>
      <w:t>Web: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hyperlink r:id="rId3" w:history="1">
      <w:r w:rsidRPr="00CC5E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www.kepacare</w:t>
      </w:r>
    </w:hyperlink>
    <w:r>
      <w:rPr>
        <w:rStyle w:val="Hyperlink"/>
        <w:rFonts w:ascii="Times New Roman" w:hAnsi="Times New Roman" w:cs="Times New Roman"/>
        <w:b/>
        <w:bCs/>
        <w:sz w:val="20"/>
        <w:szCs w:val="20"/>
      </w:rPr>
      <w:t>.com</w:t>
    </w:r>
    <w: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Pr="00E86DDD">
      <w:rPr>
        <w:rFonts w:ascii="Times New Roman" w:hAnsi="Times New Roman" w:cs="Times New Roman"/>
        <w:b/>
        <w:bCs/>
        <w:sz w:val="20"/>
        <w:szCs w:val="20"/>
      </w:rPr>
      <w:t>Email: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hyperlink r:id="rId4" w:history="1">
      <w:r w:rsidRPr="00CC5E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info@kepacare.com</w:t>
      </w:r>
    </w:hyperlink>
    <w:r>
      <w:rPr>
        <w:rFonts w:ascii="Times New Roman" w:hAnsi="Times New Roman" w:cs="Times New Roman"/>
        <w:b/>
        <w:bCs/>
        <w:sz w:val="20"/>
        <w:szCs w:val="20"/>
      </w:rPr>
      <w:t xml:space="preserve">              Mobile</w:t>
    </w:r>
    <w:r w:rsidRPr="00E86DDD">
      <w:rPr>
        <w:rFonts w:ascii="Times New Roman" w:hAnsi="Times New Roman" w:cs="Times New Roman"/>
        <w:b/>
        <w:bCs/>
        <w:sz w:val="20"/>
        <w:szCs w:val="20"/>
      </w:rPr>
      <w:t>: On</w:t>
    </w:r>
    <w:r>
      <w:rPr>
        <w:rFonts w:ascii="Times New Roman" w:hAnsi="Times New Roman" w:cs="Times New Roman"/>
        <w:b/>
        <w:bCs/>
        <w:sz w:val="20"/>
        <w:szCs w:val="20"/>
      </w:rPr>
      <w:t>-</w:t>
    </w:r>
    <w:r w:rsidRPr="00E86DDD">
      <w:rPr>
        <w:rFonts w:ascii="Times New Roman" w:hAnsi="Times New Roman" w:cs="Times New Roman"/>
        <w:b/>
        <w:bCs/>
        <w:sz w:val="20"/>
        <w:szCs w:val="20"/>
      </w:rPr>
      <w:t xml:space="preserve">Call: </w:t>
    </w:r>
    <w:r w:rsidRPr="00192145">
      <w:rPr>
        <w:rFonts w:ascii="Times New Roman" w:hAnsi="Times New Roman" w:cs="Times New Roman"/>
        <w:b/>
        <w:bCs/>
        <w:sz w:val="20"/>
        <w:szCs w:val="20"/>
      </w:rPr>
      <w:t>07399126933</w:t>
    </w:r>
  </w:p>
  <w:p w14:paraId="68D531D9" w14:textId="77777777" w:rsidR="006E0FAE" w:rsidRPr="00AE1F96" w:rsidRDefault="006E0FAE" w:rsidP="006E0FAE">
    <w:pPr>
      <w:rPr>
        <w:rFonts w:ascii="Times New Roman" w:hAnsi="Times New Roman" w:cs="Times New Roman"/>
        <w:b/>
        <w:bCs/>
        <w:sz w:val="4"/>
        <w:szCs w:val="4"/>
      </w:rPr>
    </w:pPr>
  </w:p>
  <w:p w14:paraId="55E63064" w14:textId="77777777" w:rsidR="006E0FAE" w:rsidRPr="00D06CD3" w:rsidRDefault="006E0FAE" w:rsidP="006E0FAE">
    <w:pPr>
      <w:rPr>
        <w:rFonts w:ascii="Copperplate Gothic Bold" w:hAnsi="Copperplate Gothic Bold" w:cs="MV Boli"/>
        <w:b/>
        <w:bCs/>
        <w:sz w:val="2"/>
        <w:szCs w:val="2"/>
        <w:u w:val="single"/>
      </w:rPr>
    </w:pPr>
  </w:p>
  <w:p w14:paraId="7ADB4F01" w14:textId="77777777" w:rsidR="006E0FAE" w:rsidRDefault="006E0FAE" w:rsidP="006E0FAE">
    <w:pPr>
      <w:rPr>
        <w:rFonts w:ascii="Copperplate Gothic Bold" w:hAnsi="Copperplate Gothic Bold" w:cs="MV Boli"/>
        <w:b/>
        <w:bCs/>
        <w:sz w:val="36"/>
        <w:szCs w:val="36"/>
        <w:u w:val="single"/>
      </w:rPr>
    </w:pPr>
    <w:r w:rsidRPr="00D06CD3">
      <w:rPr>
        <w:rFonts w:ascii="Copperplate Gothic Bold" w:hAnsi="Copperplate Gothic Bold" w:cs="MV Boli"/>
        <w:b/>
        <w:bCs/>
        <w:sz w:val="40"/>
        <w:szCs w:val="40"/>
        <w:u w:val="single"/>
      </w:rPr>
      <w:t>S</w:t>
    </w:r>
    <w:r w:rsidRPr="009B3C2D">
      <w:rPr>
        <w:rFonts w:ascii="Copperplate Gothic Bold" w:hAnsi="Copperplate Gothic Bold" w:cs="MV Boli"/>
        <w:b/>
        <w:bCs/>
        <w:sz w:val="36"/>
        <w:szCs w:val="36"/>
        <w:u w:val="single"/>
      </w:rPr>
      <w:t xml:space="preserve">trengthening  </w:t>
    </w:r>
    <w:r w:rsidRPr="00D06CD3">
      <w:rPr>
        <w:rFonts w:ascii="Copperplate Gothic Bold" w:hAnsi="Copperplate Gothic Bold" w:cs="MV Boli"/>
        <w:b/>
        <w:bCs/>
        <w:sz w:val="40"/>
        <w:szCs w:val="40"/>
        <w:u w:val="single"/>
      </w:rPr>
      <w:t>I</w:t>
    </w:r>
    <w:r w:rsidRPr="009B3C2D">
      <w:rPr>
        <w:rFonts w:ascii="Copperplate Gothic Bold" w:hAnsi="Copperplate Gothic Bold" w:cs="MV Boli"/>
        <w:b/>
        <w:bCs/>
        <w:sz w:val="36"/>
        <w:szCs w:val="36"/>
        <w:u w:val="single"/>
      </w:rPr>
      <w:t xml:space="preserve">ndependence   </w:t>
    </w:r>
    <w:r w:rsidRPr="00D06CD3">
      <w:rPr>
        <w:rFonts w:ascii="Copperplate Gothic Bold" w:hAnsi="Copperplate Gothic Bold" w:cs="MV Boli"/>
        <w:b/>
        <w:bCs/>
        <w:sz w:val="40"/>
        <w:szCs w:val="40"/>
        <w:u w:val="single"/>
      </w:rPr>
      <w:t>T</w:t>
    </w:r>
    <w:r w:rsidRPr="009B3C2D">
      <w:rPr>
        <w:rFonts w:ascii="Copperplate Gothic Bold" w:hAnsi="Copperplate Gothic Bold" w:cs="MV Boli"/>
        <w:b/>
        <w:bCs/>
        <w:sz w:val="36"/>
        <w:szCs w:val="36"/>
        <w:u w:val="single"/>
      </w:rPr>
      <w:t xml:space="preserve">hrough  </w:t>
    </w:r>
    <w:r w:rsidRPr="00D06CD3">
      <w:rPr>
        <w:rFonts w:ascii="Copperplate Gothic Bold" w:hAnsi="Copperplate Gothic Bold" w:cs="MV Boli"/>
        <w:b/>
        <w:bCs/>
        <w:sz w:val="40"/>
        <w:szCs w:val="40"/>
        <w:u w:val="single"/>
      </w:rPr>
      <w:t>C</w:t>
    </w:r>
    <w:r w:rsidRPr="009B3C2D">
      <w:rPr>
        <w:rFonts w:ascii="Copperplate Gothic Bold" w:hAnsi="Copperplate Gothic Bold" w:cs="MV Boli"/>
        <w:b/>
        <w:bCs/>
        <w:sz w:val="36"/>
        <w:szCs w:val="36"/>
        <w:u w:val="single"/>
      </w:rPr>
      <w:t>are</w:t>
    </w:r>
  </w:p>
  <w:p w14:paraId="4A72E208" w14:textId="77777777" w:rsidR="006E0FAE" w:rsidRPr="00D06CD3" w:rsidRDefault="006E0FAE" w:rsidP="006E0FAE">
    <w:pPr>
      <w:rPr>
        <w:sz w:val="8"/>
        <w:szCs w:val="8"/>
      </w:rPr>
    </w:pPr>
  </w:p>
  <w:p w14:paraId="7C1CF2F9" w14:textId="77777777" w:rsidR="006E0FAE" w:rsidRDefault="006E0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8E96" w14:textId="77777777" w:rsidR="00F23160" w:rsidRDefault="00F23160">
      <w:r>
        <w:separator/>
      </w:r>
    </w:p>
  </w:footnote>
  <w:footnote w:type="continuationSeparator" w:id="0">
    <w:p w14:paraId="285C78F7" w14:textId="77777777" w:rsidR="00F23160" w:rsidRDefault="00F2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46E" w14:textId="19A08670" w:rsidR="006E0FAE" w:rsidRDefault="006E0FAE" w:rsidP="006E0FA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CF615D0" wp14:editId="321BBBC4">
              <wp:simplePos x="0" y="0"/>
              <wp:positionH relativeFrom="page">
                <wp:posOffset>18222</wp:posOffset>
              </wp:positionH>
              <wp:positionV relativeFrom="page">
                <wp:posOffset>-601400</wp:posOffset>
              </wp:positionV>
              <wp:extent cx="9068005" cy="10808611"/>
              <wp:effectExtent l="0" t="0" r="0" b="0"/>
              <wp:wrapNone/>
              <wp:docPr id="25" name="Group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8005" cy="10808611"/>
                        <a:chOff x="-1285875" y="-742949"/>
                        <a:chExt cx="9068005" cy="10808611"/>
                      </a:xfrm>
                    </wpg:grpSpPr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-933458" y="-19"/>
                          <a:ext cx="7848608" cy="156210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-933429" y="-742919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-1285875" y="-742949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8766E" id="Group 25" o:spid="_x0000_s1026" alt="&quot;&quot;" style="position:absolute;margin-left:1.45pt;margin-top:-47.35pt;width:714pt;height:851.05pt;z-index:251654144;mso-position-horizontal-relative:page;mso-position-vertical-relative:page" coordorigin="-12858,-7429" coordsize="90680,10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">
              <v:shape id="Freeform 6" o:spid="_x0000_s1027" style="position:absolute;left:-9334;width:78485;height:15620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" path="m,c,453,,453,,453,23,401,52,353,87,310v7,-9,14,-17,21,-26c116,275,125,266,133,258,248,143,406,72,581,72v291,,291,,291,c872,,872,,872,l,xe" fillcolor="#00b0f0" stroked="f">
                <v:path arrowok="t" o:connecttype="custom" o:connectlocs="0,0;0,1562100;783061,1068987;972075,979330;1197093,889673;5229405,248281;7848608,248281;7848608,0;0,0" o:connectangles="0,0,0,0,0,0,0,0,0"/>
              </v:shape>
              <v:shape id="Freeform: Shape 21" o:spid="_x0000_s1028" style="position:absolute;left:-9334;top:-7429;width:17382;height:18962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4bacc6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left:-12858;top:-7429;width:24620;height:26851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9bbb5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" path="m1070039,r,950237l,950237,1070039,xe" fillcolor="#c0504d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" path="m1991837,r,238843l1991837,829191,925407,1776225,,1776225,1991837,xe" fillcolor="#9bbb5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" path="m11,182c193,,193,,193,v1,,1,,1,c194,30,194,30,194,30v,1,,2,,3c193,35,192,37,190,39,32,197,32,197,32,197v-1,2,-2,3,-4,4c16,212,,194,11,182xe" fillcolor="#8064a2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79646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" path="m11,182c193,,193,,193,v1,,1,,1,c194,30,194,30,194,30v,1,,2,,3c193,35,192,37,190,39,32,197,32,197,32,197v-1,2,-2,3,-4,4c16,212,,194,11,182xe" fillcolor="#4f81bd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55C8A0" wp14:editId="3CFEA15B">
          <wp:simplePos x="0" y="0"/>
          <wp:positionH relativeFrom="column">
            <wp:posOffset>1495425</wp:posOffset>
          </wp:positionH>
          <wp:positionV relativeFrom="paragraph">
            <wp:posOffset>-114300</wp:posOffset>
          </wp:positionV>
          <wp:extent cx="3790950" cy="1253490"/>
          <wp:effectExtent l="0" t="0" r="0" b="0"/>
          <wp:wrapNone/>
          <wp:docPr id="36" name="Picture 36" descr="Text, let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Text, letter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6748" cy="125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F80EF69" wp14:editId="606D5055">
          <wp:simplePos x="0" y="0"/>
          <wp:positionH relativeFrom="column">
            <wp:posOffset>238125</wp:posOffset>
          </wp:positionH>
          <wp:positionV relativeFrom="paragraph">
            <wp:posOffset>-280035</wp:posOffset>
          </wp:positionV>
          <wp:extent cx="1257300" cy="1276350"/>
          <wp:effectExtent l="0" t="0" r="0" b="0"/>
          <wp:wrapNone/>
          <wp:docPr id="35" name="Picture 3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Logo&#10;&#10;Description automatically generated"/>
                  <pic:cNvPicPr/>
                </pic:nvPicPr>
                <pic:blipFill>
                  <a:blip r:embed="rId2">
                    <a:clrChange>
                      <a:clrFrom>
                        <a:srgbClr val="F3F8F6"/>
                      </a:clrFrom>
                      <a:clrTo>
                        <a:srgbClr val="F3F8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AFA7C4" wp14:editId="27AB7CB9">
          <wp:simplePos x="0" y="0"/>
          <wp:positionH relativeFrom="column">
            <wp:posOffset>5114924</wp:posOffset>
          </wp:positionH>
          <wp:positionV relativeFrom="paragraph">
            <wp:posOffset>-238125</wp:posOffset>
          </wp:positionV>
          <wp:extent cx="1247775" cy="1181100"/>
          <wp:effectExtent l="0" t="0" r="952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27" cy="11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4236F" w14:textId="77777777" w:rsidR="006E0FAE" w:rsidRDefault="006E0FAE" w:rsidP="006E0FAE">
    <w:pPr>
      <w:pStyle w:val="Header"/>
    </w:pPr>
  </w:p>
  <w:p w14:paraId="6B001A23" w14:textId="77777777" w:rsidR="006E0FAE" w:rsidRDefault="006E0FAE" w:rsidP="006E0FAE">
    <w:pPr>
      <w:pStyle w:val="Header"/>
    </w:pPr>
  </w:p>
  <w:p w14:paraId="7DF78F20" w14:textId="77777777" w:rsidR="006E0FAE" w:rsidRDefault="006E0FAE" w:rsidP="006E0FAE">
    <w:pPr>
      <w:pStyle w:val="Header"/>
    </w:pPr>
  </w:p>
  <w:p w14:paraId="013542F1" w14:textId="229F2CB3" w:rsidR="006E0FAE" w:rsidRPr="006E0FAE" w:rsidRDefault="006E0FAE" w:rsidP="006E0FAE">
    <w:pPr>
      <w:pStyle w:val="Header"/>
    </w:pPr>
    <w:r>
      <w:t xml:space="preserve">                                                   </w:t>
    </w:r>
    <w:r>
      <w:rPr>
        <w:rFonts w:ascii="Monotype Corsiva" w:hAnsi="Monotype Corsiva" w:cs="MV Boli"/>
        <w:b/>
        <w:bCs/>
        <w:sz w:val="36"/>
        <w:szCs w:val="36"/>
      </w:rPr>
      <w:t xml:space="preserve">      </w:t>
    </w:r>
  </w:p>
  <w:p w14:paraId="105AE13E" w14:textId="003A6F51" w:rsidR="00F058E1" w:rsidRDefault="00F058E1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8E1"/>
    <w:rsid w:val="006E0FAE"/>
    <w:rsid w:val="00AE1F96"/>
    <w:rsid w:val="00F058E1"/>
    <w:rsid w:val="00F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1CE26"/>
  <w15:docId w15:val="{BD2FB332-0606-4F0A-86DC-9298BFF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59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E0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A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E0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AE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6E0FAE"/>
    <w:rPr>
      <w:color w:val="403152" w:themeColor="accent4" w:themeShade="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pacar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info@kepacar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Referral Form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Referral Form</dc:title>
  <dc:creator>Joanne_Roberts</dc:creator>
  <cp:lastModifiedBy>Alpay Raduch</cp:lastModifiedBy>
  <cp:revision>2</cp:revision>
  <dcterms:created xsi:type="dcterms:W3CDTF">2021-09-18T08:53:00Z</dcterms:created>
  <dcterms:modified xsi:type="dcterms:W3CDTF">2021-09-18T09:05:00Z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2021-09-18T00:00:00Z</vt:filetime>
  </property>
</Properties>
</file>